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735D2" w:rsidR="0061148E" w:rsidRPr="000C582F" w:rsidRDefault="00166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6FF0" w:rsidR="0061148E" w:rsidRPr="000C582F" w:rsidRDefault="00166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6278F" w:rsidR="00B87ED3" w:rsidRPr="000C582F" w:rsidRDefault="00166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4681D" w:rsidR="00B87ED3" w:rsidRPr="000C582F" w:rsidRDefault="00166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CAC50" w:rsidR="00B87ED3" w:rsidRPr="000C582F" w:rsidRDefault="00166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3A444" w:rsidR="00B87ED3" w:rsidRPr="000C582F" w:rsidRDefault="00166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FEF46" w:rsidR="00B87ED3" w:rsidRPr="000C582F" w:rsidRDefault="00166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82637E" w:rsidR="00B87ED3" w:rsidRPr="000C582F" w:rsidRDefault="00166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1421F" w:rsidR="00B87ED3" w:rsidRPr="000C582F" w:rsidRDefault="00166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34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DA4DD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9E2ED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397F6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B3AA5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007A4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8C680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12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A7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38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99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A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1E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3F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4C026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5F30C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6EFB8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E5537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7BF66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59BD2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FF986" w:rsidR="00B87ED3" w:rsidRPr="000C582F" w:rsidRDefault="0016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C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9F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7F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67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7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48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4BBF1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74D7A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8A069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EC766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8D425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04396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EA06D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AF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4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E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48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F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D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D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87ED1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8BDC6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4E571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CDAD7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238AC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28BF7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7C327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5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55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2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4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D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06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6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C6899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A0549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FB251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01427" w:rsidR="00B87ED3" w:rsidRPr="000C582F" w:rsidRDefault="0016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08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B4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7A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5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F9C9" w:rsidR="00B87ED3" w:rsidRPr="000C582F" w:rsidRDefault="00166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1C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0D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1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68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D7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2024-07-01T03:15:00.0000000Z</dcterms:modified>
</coreProperties>
</file>