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4EF2" w:rsidR="0061148E" w:rsidRPr="000C582F" w:rsidRDefault="00F664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DADE" w:rsidR="0061148E" w:rsidRPr="000C582F" w:rsidRDefault="00F664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6CF64" w:rsidR="00B87ED3" w:rsidRPr="000C582F" w:rsidRDefault="00F66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495BE" w:rsidR="00B87ED3" w:rsidRPr="000C582F" w:rsidRDefault="00F66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26C6E" w:rsidR="00B87ED3" w:rsidRPr="000C582F" w:rsidRDefault="00F66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B214F" w:rsidR="00B87ED3" w:rsidRPr="000C582F" w:rsidRDefault="00F66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F1A81" w:rsidR="00B87ED3" w:rsidRPr="000C582F" w:rsidRDefault="00F66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0484B" w:rsidR="00B87ED3" w:rsidRPr="000C582F" w:rsidRDefault="00F66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2314A" w:rsidR="00B87ED3" w:rsidRPr="000C582F" w:rsidRDefault="00F66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23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2007F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5FF7A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9E2A6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DFBD5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B6865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7506C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A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C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6A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8B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E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C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D4575" w:rsidR="00B87ED3" w:rsidRPr="000C582F" w:rsidRDefault="00F664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1F61B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0F384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A2EAF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7DF40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29D98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2EEE5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12549" w:rsidR="00B87ED3" w:rsidRPr="000C582F" w:rsidRDefault="00F66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D74AF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3DEF5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F2466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F8B82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9B925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58140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CCBDF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D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7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0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6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F3CE1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4D61B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AA752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92D30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01EAF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B99CA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4D704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B378" w:rsidR="00B87ED3" w:rsidRPr="000C582F" w:rsidRDefault="00F66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7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F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7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2D5AA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AED7B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D9D73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C49C1" w:rsidR="00B87ED3" w:rsidRPr="000C582F" w:rsidRDefault="00F66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99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41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27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B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B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4E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2024-07-01T01:53:00.0000000Z</dcterms:modified>
</coreProperties>
</file>