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9025" w:rsidR="0061148E" w:rsidRPr="000C582F" w:rsidRDefault="00C76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659A" w:rsidR="0061148E" w:rsidRPr="000C582F" w:rsidRDefault="00C76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B1B97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E8A1E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ED39D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8BD7E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D991B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3DB92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6AE05" w:rsidR="00B87ED3" w:rsidRPr="000C582F" w:rsidRDefault="00C7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7A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B9281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80DA8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E6CE5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8F1AC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F783E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A8BCF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5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0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F529" w:rsidR="00B87ED3" w:rsidRPr="000C582F" w:rsidRDefault="00C76A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1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A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5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D6C4B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7D1C7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432D0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3B3DC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8AE57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66BAD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FDD7B" w:rsidR="00B87ED3" w:rsidRPr="000C582F" w:rsidRDefault="00C7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7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F507" w:rsidR="00B87ED3" w:rsidRPr="000C582F" w:rsidRDefault="00C76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07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2A70E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919D7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2064B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CFC8A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9F472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5B728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3BCBF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8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C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910C3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A7BE0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0C545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61F5B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5AAAD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CCF2B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5C11C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1181" w:rsidR="00B87ED3" w:rsidRPr="000C582F" w:rsidRDefault="00C76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4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B4412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BF832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A08B2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0CE58" w:rsidR="00B87ED3" w:rsidRPr="000C582F" w:rsidRDefault="00C7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9C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89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6B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76A4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