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A32E" w:rsidR="0061148E" w:rsidRPr="000C582F" w:rsidRDefault="004C15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824C" w:rsidR="0061148E" w:rsidRPr="000C582F" w:rsidRDefault="004C15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17AA0" w:rsidR="00B87ED3" w:rsidRPr="000C582F" w:rsidRDefault="004C1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CE4D0" w:rsidR="00B87ED3" w:rsidRPr="000C582F" w:rsidRDefault="004C1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359BA" w:rsidR="00B87ED3" w:rsidRPr="000C582F" w:rsidRDefault="004C1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D2677" w:rsidR="00B87ED3" w:rsidRPr="000C582F" w:rsidRDefault="004C1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62D96" w:rsidR="00B87ED3" w:rsidRPr="000C582F" w:rsidRDefault="004C1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2E0B7" w:rsidR="00B87ED3" w:rsidRPr="000C582F" w:rsidRDefault="004C1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504EF" w:rsidR="00B87ED3" w:rsidRPr="000C582F" w:rsidRDefault="004C1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78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47818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4E0DD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32290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C1182B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865EE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51339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4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0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7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1B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91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B1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F3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6CA29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A594E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75534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56050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6A540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660E3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E99D4" w:rsidR="00B87ED3" w:rsidRPr="000C582F" w:rsidRDefault="004C1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6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1A2B9" w:rsidR="00B87ED3" w:rsidRPr="000C582F" w:rsidRDefault="004C1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C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E6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FA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00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CA06D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14250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E60C5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AA1F6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F9559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438AF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A3F13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3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9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4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1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F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2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8FA60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78BB6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2FFD8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0ADFB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9C3EF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7BE15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A4E41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7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42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8B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4C684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0900A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3F1D3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73572" w:rsidR="00B87ED3" w:rsidRPr="000C582F" w:rsidRDefault="004C1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BE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12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38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B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D066B" w:rsidR="00B87ED3" w:rsidRPr="000C582F" w:rsidRDefault="004C1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1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A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B0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55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2024-06-30T19:01:00.0000000Z</dcterms:modified>
</coreProperties>
</file>