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FA621" w:rsidR="0061148E" w:rsidRPr="000C582F" w:rsidRDefault="00AE2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B040" w:rsidR="0061148E" w:rsidRPr="000C582F" w:rsidRDefault="00AE2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B19C6" w:rsidR="00B87ED3" w:rsidRPr="000C582F" w:rsidRDefault="00AE2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8470E" w:rsidR="00B87ED3" w:rsidRPr="000C582F" w:rsidRDefault="00AE2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36886" w:rsidR="00B87ED3" w:rsidRPr="000C582F" w:rsidRDefault="00AE2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0FC1B" w:rsidR="00B87ED3" w:rsidRPr="000C582F" w:rsidRDefault="00AE2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2C953" w:rsidR="00B87ED3" w:rsidRPr="000C582F" w:rsidRDefault="00AE2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6139F" w:rsidR="00B87ED3" w:rsidRPr="000C582F" w:rsidRDefault="00AE2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E2B2B" w:rsidR="00B87ED3" w:rsidRPr="000C582F" w:rsidRDefault="00AE2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B5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3A055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8ECDA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40C76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5EFB0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912D4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8685B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E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A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33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F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F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40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84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CF126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B0ECC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72F3C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306ED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9751B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E92B3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F7BEF" w:rsidR="00B87ED3" w:rsidRPr="000C582F" w:rsidRDefault="00AE2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B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C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BF0B2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360D3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BC758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4FD4A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E60D3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06895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B3575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D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E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01433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4B21B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6ADA4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7E773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A09C3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9DBAA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054CE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3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6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5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9B0B8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332C3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FA092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F24B9" w:rsidR="00B87ED3" w:rsidRPr="000C582F" w:rsidRDefault="00AE2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8C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A5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6F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D5606" w:rsidR="00B87ED3" w:rsidRPr="000C582F" w:rsidRDefault="00AE28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F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07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B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B5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280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2024-06-30T16:17:00.0000000Z</dcterms:modified>
</coreProperties>
</file>