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45A7E" w:rsidR="0061148E" w:rsidRPr="000C582F" w:rsidRDefault="00C32A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80981" w:rsidR="0061148E" w:rsidRPr="000C582F" w:rsidRDefault="00C32A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EF2DA" w:rsidR="00B87ED3" w:rsidRPr="000C582F" w:rsidRDefault="00C32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94A49" w:rsidR="00B87ED3" w:rsidRPr="000C582F" w:rsidRDefault="00C32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03829" w:rsidR="00B87ED3" w:rsidRPr="000C582F" w:rsidRDefault="00C32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F294A" w:rsidR="00B87ED3" w:rsidRPr="000C582F" w:rsidRDefault="00C32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48863" w:rsidR="00B87ED3" w:rsidRPr="000C582F" w:rsidRDefault="00C32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C65B0" w:rsidR="00B87ED3" w:rsidRPr="000C582F" w:rsidRDefault="00C32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FBBBF" w:rsidR="00B87ED3" w:rsidRPr="000C582F" w:rsidRDefault="00C32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18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8459A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261D5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A9A98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7B046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31E1F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FCA86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F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2E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2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98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24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8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92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B24F9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87EE9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2CD27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4F2AE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AD77D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D95E1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91C51" w:rsidR="00B87ED3" w:rsidRPr="000C582F" w:rsidRDefault="00C32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9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3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E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9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E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AA4F2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BCBAA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ED52E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4648E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10C91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ED891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10FCA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6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0E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5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2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7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AEBEB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540A1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1B094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5EA4A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EBC7C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BA865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D002B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96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4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0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A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1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8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C0410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7B89B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904DC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C1C97" w:rsidR="00B87ED3" w:rsidRPr="000C582F" w:rsidRDefault="00C32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4C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68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E069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1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4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1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D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1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3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4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A7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2024-06-30T03:57:00.0000000Z</dcterms:modified>
</coreProperties>
</file>