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DBCA" w:rsidR="0061148E" w:rsidRPr="000C582F" w:rsidRDefault="000928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9562" w:rsidR="0061148E" w:rsidRPr="000C582F" w:rsidRDefault="000928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96B24" w:rsidR="00B87ED3" w:rsidRPr="000C582F" w:rsidRDefault="0009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FB21F" w:rsidR="00B87ED3" w:rsidRPr="000C582F" w:rsidRDefault="0009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0B6E8" w:rsidR="00B87ED3" w:rsidRPr="000C582F" w:rsidRDefault="0009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96AC4" w:rsidR="00B87ED3" w:rsidRPr="000C582F" w:rsidRDefault="0009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EA1C1" w:rsidR="00B87ED3" w:rsidRPr="000C582F" w:rsidRDefault="0009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B6285" w:rsidR="00B87ED3" w:rsidRPr="000C582F" w:rsidRDefault="0009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A20A3" w:rsidR="00B87ED3" w:rsidRPr="000C582F" w:rsidRDefault="000928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FC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58F00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63FB4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425BE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35B7D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6F79D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0C0A3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E8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BA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67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8C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9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1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B0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EA035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FE540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FE383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16CA7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25AC0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963EA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C6FEC" w:rsidR="00B87ED3" w:rsidRPr="000C582F" w:rsidRDefault="00092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D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F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0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AF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CF146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FE436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2AE3B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EEA7D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FB955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06B58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D64E4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0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2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3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8A210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54EB4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5C2F1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B332F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E82FB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66AF2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98FB8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9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4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8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1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B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FFFC8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6691C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CB4D5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F17D3" w:rsidR="00B87ED3" w:rsidRPr="000C582F" w:rsidRDefault="00092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9E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07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35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1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E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E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8E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