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BD9F4" w:rsidR="0061148E" w:rsidRPr="000C582F" w:rsidRDefault="00752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EA6E2" w:rsidR="0061148E" w:rsidRPr="000C582F" w:rsidRDefault="00752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982A7" w:rsidR="00B87ED3" w:rsidRPr="000C582F" w:rsidRDefault="0075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CBFEF" w:rsidR="00B87ED3" w:rsidRPr="000C582F" w:rsidRDefault="0075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CA8E42" w:rsidR="00B87ED3" w:rsidRPr="000C582F" w:rsidRDefault="0075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C8084" w:rsidR="00B87ED3" w:rsidRPr="000C582F" w:rsidRDefault="0075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D9680" w:rsidR="00B87ED3" w:rsidRPr="000C582F" w:rsidRDefault="0075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D6C32" w:rsidR="00B87ED3" w:rsidRPr="000C582F" w:rsidRDefault="0075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B3C8D" w:rsidR="00B87ED3" w:rsidRPr="000C582F" w:rsidRDefault="0075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50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6C42A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33B25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D9B90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8E13E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DCF83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B7062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D1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05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0D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5D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5D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E9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35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CAD8C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BBAB1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0AC3E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7E4AE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4B0F1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BC8A2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CE30B" w:rsidR="00B87ED3" w:rsidRPr="000C582F" w:rsidRDefault="0075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C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C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4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E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951D6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D42C8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84AB5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2D0CA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A18C1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E9763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E6475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5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7B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0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28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63823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7162D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03691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D4B82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09B2F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6A44E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BC1CC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A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A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6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A2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9F978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B85F7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61D0A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1A18D" w:rsidR="00B87ED3" w:rsidRPr="000C582F" w:rsidRDefault="0075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BE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CB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FB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4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4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2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68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2024-06-29T15:40:00.0000000Z</dcterms:modified>
</coreProperties>
</file>