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5AA9" w:rsidR="0061148E" w:rsidRPr="000C582F" w:rsidRDefault="00133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AEC4" w:rsidR="0061148E" w:rsidRPr="000C582F" w:rsidRDefault="00133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87A7D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E2760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123AB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438F6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D2567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782A0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B926E" w:rsidR="00B87ED3" w:rsidRPr="000C582F" w:rsidRDefault="00133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E9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8A801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ADBD1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B4228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E2646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17D2C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B8C50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C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1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E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7543" w:rsidR="00B87ED3" w:rsidRPr="000C582F" w:rsidRDefault="001336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4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C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D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3402A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8C0D9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C78D2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095E6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C73F0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C783C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F941C" w:rsidR="00B87ED3" w:rsidRPr="000C582F" w:rsidRDefault="00133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85F73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537E2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CB0A5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F546C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3360F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C523F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58341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C2C99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D957B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83220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EF069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CB33E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FDA59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1FAA0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C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D8BD7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5B112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616F0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F0EC8" w:rsidR="00B87ED3" w:rsidRPr="000C582F" w:rsidRDefault="00133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AE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3A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CC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68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2024-06-29T14:18:00.0000000Z</dcterms:modified>
</coreProperties>
</file>