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CC66F" w:rsidR="0061148E" w:rsidRPr="000C582F" w:rsidRDefault="00A37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20F2" w:rsidR="0061148E" w:rsidRPr="000C582F" w:rsidRDefault="00A37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1A649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8573C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88EE8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6B53E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05D75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9F589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F9142" w:rsidR="00B87ED3" w:rsidRPr="000C582F" w:rsidRDefault="00A3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E9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3BD1F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E7A75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9FD5A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9BCB2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3878A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012EF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E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4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B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2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F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5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F1501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F9ECC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67B42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BF67D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1043A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9EBFE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987AC" w:rsidR="00B87ED3" w:rsidRPr="000C582F" w:rsidRDefault="00A3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1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9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13404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8FCA7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51E43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27693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9C18E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6FEF1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AD21D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C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963C2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FA157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14D96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C5AB7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6FB4C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A6937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A25D9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1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A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5686C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FB2CB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7BCA1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81CB0" w:rsidR="00B87ED3" w:rsidRPr="000C582F" w:rsidRDefault="00A3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19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AD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A2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9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379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