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B3175" w:rsidR="0061148E" w:rsidRPr="000C582F" w:rsidRDefault="005032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7D8A" w:rsidR="0061148E" w:rsidRPr="000C582F" w:rsidRDefault="005032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D139A" w:rsidR="00B87ED3" w:rsidRPr="000C582F" w:rsidRDefault="00503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429C2" w:rsidR="00B87ED3" w:rsidRPr="000C582F" w:rsidRDefault="00503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F16AE5" w:rsidR="00B87ED3" w:rsidRPr="000C582F" w:rsidRDefault="00503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04C66" w:rsidR="00B87ED3" w:rsidRPr="000C582F" w:rsidRDefault="00503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3735C" w:rsidR="00B87ED3" w:rsidRPr="000C582F" w:rsidRDefault="00503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BE193" w:rsidR="00B87ED3" w:rsidRPr="000C582F" w:rsidRDefault="00503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37F4D" w:rsidR="00B87ED3" w:rsidRPr="000C582F" w:rsidRDefault="00503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60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3B8D6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A892F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CC224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3E40E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3C75B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0F85D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7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6A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9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09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0D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3C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4E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ACFFD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31324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662DE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A3263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ABA472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17502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8971E" w:rsidR="00B87ED3" w:rsidRPr="000C582F" w:rsidRDefault="00503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9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2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BA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BD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0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27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A2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42E54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84B76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4F5F3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57067C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9F04E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39513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BCF7A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0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13645" w:rsidR="00B87ED3" w:rsidRPr="000C582F" w:rsidRDefault="005032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49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A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3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02009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D31BB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224BD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FD7DF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7DBEA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AF6A6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B26CA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A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83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93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C6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F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B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EC1F3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4D503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BBDE3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631D5" w:rsidR="00B87ED3" w:rsidRPr="000C582F" w:rsidRDefault="00503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B1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E9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C8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34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C9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6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2A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9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11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0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32A7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2024-06-29T06:03:00.0000000Z</dcterms:modified>
</coreProperties>
</file>