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D1348" w:rsidR="0061148E" w:rsidRPr="000C582F" w:rsidRDefault="00016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9215" w:rsidR="0061148E" w:rsidRPr="000C582F" w:rsidRDefault="00016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352C9" w:rsidR="00B87ED3" w:rsidRPr="000C582F" w:rsidRDefault="0001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4D2BC" w:rsidR="00B87ED3" w:rsidRPr="000C582F" w:rsidRDefault="0001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5CFA5" w:rsidR="00B87ED3" w:rsidRPr="000C582F" w:rsidRDefault="0001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3488A" w:rsidR="00B87ED3" w:rsidRPr="000C582F" w:rsidRDefault="0001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9AA9E" w:rsidR="00B87ED3" w:rsidRPr="000C582F" w:rsidRDefault="0001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795BB" w:rsidR="00B87ED3" w:rsidRPr="000C582F" w:rsidRDefault="0001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0E75C" w:rsidR="00B87ED3" w:rsidRPr="000C582F" w:rsidRDefault="0001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A2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A0C3B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0DA5B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0C288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F5ADA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590CF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D10EB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A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3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8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3C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0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13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B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F5925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B48D2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321A5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6883F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7D146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032E0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FCA64" w:rsidR="00B87ED3" w:rsidRPr="000C582F" w:rsidRDefault="0001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5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5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4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20445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53A11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26E1D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9D5C1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BECE6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25564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347AF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A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C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2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1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62A49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B7B03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92122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FDC53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D9356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B9A3B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B40F2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1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AD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4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7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0A676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3FD43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DF727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3E215" w:rsidR="00B87ED3" w:rsidRPr="000C582F" w:rsidRDefault="0001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71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81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F5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7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5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F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5D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7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9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8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