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A005" w:rsidR="0061148E" w:rsidRPr="000C582F" w:rsidRDefault="00117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22CC" w:rsidR="0061148E" w:rsidRPr="000C582F" w:rsidRDefault="00117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C0451" w:rsidR="00B87ED3" w:rsidRPr="000C582F" w:rsidRDefault="0011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29C5E" w:rsidR="00B87ED3" w:rsidRPr="000C582F" w:rsidRDefault="0011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09FBC" w:rsidR="00B87ED3" w:rsidRPr="000C582F" w:rsidRDefault="0011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92C34" w:rsidR="00B87ED3" w:rsidRPr="000C582F" w:rsidRDefault="0011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3BFAD" w:rsidR="00B87ED3" w:rsidRPr="000C582F" w:rsidRDefault="0011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14CB6" w:rsidR="00B87ED3" w:rsidRPr="000C582F" w:rsidRDefault="0011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A29E9" w:rsidR="00B87ED3" w:rsidRPr="000C582F" w:rsidRDefault="0011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EB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5F558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7AB32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21832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CE186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78676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1EEF3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D0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2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A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3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9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E3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A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CA719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2E576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97981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3CAB9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DA1E9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1BB5C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534DA" w:rsidR="00B87ED3" w:rsidRPr="000C582F" w:rsidRDefault="0011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9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F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929F8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486EC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DF39C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C0B24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5798D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C1D12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DD846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4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0D027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95703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30697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7D6D0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46FFA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599B2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C65B9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B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4CB06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92BFD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BB883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81153" w:rsidR="00B87ED3" w:rsidRPr="000C582F" w:rsidRDefault="0011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D2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CD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CA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8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D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6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6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1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