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C85F" w:rsidR="0061148E" w:rsidRPr="000C582F" w:rsidRDefault="005C2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B779" w:rsidR="0061148E" w:rsidRPr="000C582F" w:rsidRDefault="005C2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31A60" w:rsidR="00B87ED3" w:rsidRPr="000C582F" w:rsidRDefault="005C2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E3C1E" w:rsidR="00B87ED3" w:rsidRPr="000C582F" w:rsidRDefault="005C2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D46D0" w:rsidR="00B87ED3" w:rsidRPr="000C582F" w:rsidRDefault="005C2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E84A7" w:rsidR="00B87ED3" w:rsidRPr="000C582F" w:rsidRDefault="005C2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8E85A" w:rsidR="00B87ED3" w:rsidRPr="000C582F" w:rsidRDefault="005C2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7B3E5" w:rsidR="00B87ED3" w:rsidRPr="000C582F" w:rsidRDefault="005C2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BC7DE" w:rsidR="00B87ED3" w:rsidRPr="000C582F" w:rsidRDefault="005C2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15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921E5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6B764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3209D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08A2E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10AB7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240CB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F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3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6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F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D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F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9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108C8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A70CE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4A0C1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6D50E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568B8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79CF8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B9CA5" w:rsidR="00B87ED3" w:rsidRPr="000C582F" w:rsidRDefault="005C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AB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6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15E7" w:rsidR="00B87ED3" w:rsidRPr="000C582F" w:rsidRDefault="005C2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83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DC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5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9FE68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B7F82D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6CDCC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2E1B7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26C71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005CA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E5D3C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1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8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5406A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83D7F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690F2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A3C43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7471D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C315B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DF4C0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4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44F13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BDB46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3546C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F168E" w:rsidR="00B87ED3" w:rsidRPr="000C582F" w:rsidRDefault="005C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6C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9B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7A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0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04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