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64B2A" w:rsidR="0061148E" w:rsidRPr="000C582F" w:rsidRDefault="009E1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0ED3A" w:rsidR="0061148E" w:rsidRPr="000C582F" w:rsidRDefault="009E1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7C6B2" w:rsidR="00B87ED3" w:rsidRPr="000C582F" w:rsidRDefault="009E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B050B" w:rsidR="00B87ED3" w:rsidRPr="000C582F" w:rsidRDefault="009E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11EF1" w:rsidR="00B87ED3" w:rsidRPr="000C582F" w:rsidRDefault="009E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6639F" w:rsidR="00B87ED3" w:rsidRPr="000C582F" w:rsidRDefault="009E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79899" w:rsidR="00B87ED3" w:rsidRPr="000C582F" w:rsidRDefault="009E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23003" w:rsidR="00B87ED3" w:rsidRPr="000C582F" w:rsidRDefault="009E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CFBEB" w:rsidR="00B87ED3" w:rsidRPr="000C582F" w:rsidRDefault="009E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99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6C5B3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09CD6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571053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E62F4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348DF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6145E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7A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B0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D9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1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1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5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84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781F2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FFBBF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B3915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55990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E5FA3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AB1B0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86E37" w:rsidR="00B87ED3" w:rsidRPr="000C582F" w:rsidRDefault="009E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0E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9A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B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9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D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F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47760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C4BD5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DE235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5A29C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E4195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186F1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A4105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6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0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B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6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2A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D2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E1ABF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8C632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4D598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AD14F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1C565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CD960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84B25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C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8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CB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E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7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97156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DCAEF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9F19FF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186A8" w:rsidR="00B87ED3" w:rsidRPr="000C582F" w:rsidRDefault="009E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D8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6D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85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D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F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54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7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31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78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B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96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1CE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2024-06-28T10:39:00.0000000Z</dcterms:modified>
</coreProperties>
</file>