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84B6B" w:rsidR="0061148E" w:rsidRPr="000C582F" w:rsidRDefault="00095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D4C0" w:rsidR="0061148E" w:rsidRPr="000C582F" w:rsidRDefault="00095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6D9B4" w:rsidR="00B87ED3" w:rsidRPr="000C582F" w:rsidRDefault="0009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C2C74" w:rsidR="00B87ED3" w:rsidRPr="000C582F" w:rsidRDefault="0009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CE40D" w:rsidR="00B87ED3" w:rsidRPr="000C582F" w:rsidRDefault="0009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07042" w:rsidR="00B87ED3" w:rsidRPr="000C582F" w:rsidRDefault="0009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E807B" w:rsidR="00B87ED3" w:rsidRPr="000C582F" w:rsidRDefault="0009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74299" w:rsidR="00B87ED3" w:rsidRPr="000C582F" w:rsidRDefault="0009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C4460" w:rsidR="00B87ED3" w:rsidRPr="000C582F" w:rsidRDefault="0009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98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B2E66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EC418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39748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37574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E09C2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2BD7E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C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FC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8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F9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DB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3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6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DE72C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F1AAC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7AB86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47D6A5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DB6A6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E3010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27B10" w:rsidR="00B87ED3" w:rsidRPr="000C582F" w:rsidRDefault="0009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EE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24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C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6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0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241159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82701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6A874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E39B6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421DC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01540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41A48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8F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4D27D2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D517E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F3F9B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B9AFE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188C16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D2A58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CBCDB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D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C1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5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D727E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BBA60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C7EF3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3567F" w:rsidR="00B87ED3" w:rsidRPr="000C582F" w:rsidRDefault="0009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E01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F9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14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9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1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A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0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B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60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2024-06-29T01:11:00.0000000Z</dcterms:modified>
</coreProperties>
</file>