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52111" w:rsidR="0061148E" w:rsidRPr="000C582F" w:rsidRDefault="00A062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B2FB6" w:rsidR="0061148E" w:rsidRPr="000C582F" w:rsidRDefault="00A062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D5C1F" w:rsidR="00B87ED3" w:rsidRPr="000C582F" w:rsidRDefault="00A0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D8A6D" w:rsidR="00B87ED3" w:rsidRPr="000C582F" w:rsidRDefault="00A0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62BA0" w:rsidR="00B87ED3" w:rsidRPr="000C582F" w:rsidRDefault="00A0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BFC18" w:rsidR="00B87ED3" w:rsidRPr="000C582F" w:rsidRDefault="00A0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AF9C8" w:rsidR="00B87ED3" w:rsidRPr="000C582F" w:rsidRDefault="00A0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A0100" w:rsidR="00B87ED3" w:rsidRPr="000C582F" w:rsidRDefault="00A0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B8CE1" w:rsidR="00B87ED3" w:rsidRPr="000C582F" w:rsidRDefault="00A06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26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C55B3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26572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6DBC9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2B160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EEB5B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6DD36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69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07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AA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A9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BA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D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14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FFC72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7365E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E4C91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493F7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6218F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CC1EB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66094" w:rsidR="00B87ED3" w:rsidRPr="000C582F" w:rsidRDefault="00A06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46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D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C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2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84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28A06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3C9F0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8DD05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77E02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50327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BB8D3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D09D8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5D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6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3D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A0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6D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E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FA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D512B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8A261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47EBB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DCC49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577AC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88DE4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309EBE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F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A1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E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2E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E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83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6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08C61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EB969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89CE5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6B9F3" w:rsidR="00B87ED3" w:rsidRPr="000C582F" w:rsidRDefault="00A06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CD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45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E4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6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B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7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8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E3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C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D8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22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2024-06-28T05:17:00.0000000Z</dcterms:modified>
</coreProperties>
</file>