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D8ECD" w:rsidR="0061148E" w:rsidRPr="000C582F" w:rsidRDefault="009143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1B066" w:rsidR="0061148E" w:rsidRPr="000C582F" w:rsidRDefault="009143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004E3" w:rsidR="00B87ED3" w:rsidRPr="000C582F" w:rsidRDefault="0091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BC125" w:rsidR="00B87ED3" w:rsidRPr="000C582F" w:rsidRDefault="0091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82F28" w:rsidR="00B87ED3" w:rsidRPr="000C582F" w:rsidRDefault="0091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B45FF1" w:rsidR="00B87ED3" w:rsidRPr="000C582F" w:rsidRDefault="0091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8D769" w:rsidR="00B87ED3" w:rsidRPr="000C582F" w:rsidRDefault="0091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A0ADB" w:rsidR="00B87ED3" w:rsidRPr="000C582F" w:rsidRDefault="0091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66585" w:rsidR="00B87ED3" w:rsidRPr="000C582F" w:rsidRDefault="0091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690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73449" w:rsidR="00B87ED3" w:rsidRPr="000C582F" w:rsidRDefault="0091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E5E61C" w:rsidR="00B87ED3" w:rsidRPr="000C582F" w:rsidRDefault="0091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02FE2" w:rsidR="00B87ED3" w:rsidRPr="000C582F" w:rsidRDefault="0091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68F1B6" w:rsidR="00B87ED3" w:rsidRPr="000C582F" w:rsidRDefault="0091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DC1856" w:rsidR="00B87ED3" w:rsidRPr="000C582F" w:rsidRDefault="0091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F4CB8" w:rsidR="00B87ED3" w:rsidRPr="000C582F" w:rsidRDefault="0091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33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DA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98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9B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DD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E9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F2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EFC3A" w:rsidR="00B87ED3" w:rsidRPr="000C582F" w:rsidRDefault="0091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39A5D" w:rsidR="00B87ED3" w:rsidRPr="000C582F" w:rsidRDefault="0091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D1FA19" w:rsidR="00B87ED3" w:rsidRPr="000C582F" w:rsidRDefault="0091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1E628" w:rsidR="00B87ED3" w:rsidRPr="000C582F" w:rsidRDefault="0091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BE57D" w:rsidR="00B87ED3" w:rsidRPr="000C582F" w:rsidRDefault="0091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7E806C" w:rsidR="00B87ED3" w:rsidRPr="000C582F" w:rsidRDefault="0091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66064" w:rsidR="00B87ED3" w:rsidRPr="000C582F" w:rsidRDefault="0091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F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5A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44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76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FD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19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CC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E4614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CE3FD7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5FA81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4D25D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96DE2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B13EC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F0062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33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42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81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72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94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81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E7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48FE5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5F69AD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25B64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05DEC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A86B4D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55925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7F51D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1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61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8F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01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94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9A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35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D3C95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B5ABB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E9EF9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C1781" w:rsidR="00B87ED3" w:rsidRPr="000C582F" w:rsidRDefault="0091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FE5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4F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793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9D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4A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58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EA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8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DC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43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270"/>
    <w:rsid w:val="008348EC"/>
    <w:rsid w:val="0088636F"/>
    <w:rsid w:val="008C2A62"/>
    <w:rsid w:val="009143A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2024-06-28T01:56:00.0000000Z</dcterms:modified>
</coreProperties>
</file>