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F2B31" w:rsidR="0061148E" w:rsidRPr="000C582F" w:rsidRDefault="00685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CB1B" w:rsidR="0061148E" w:rsidRPr="000C582F" w:rsidRDefault="00685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89E3C" w:rsidR="00B87ED3" w:rsidRPr="000C582F" w:rsidRDefault="0068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532E5" w:rsidR="00B87ED3" w:rsidRPr="000C582F" w:rsidRDefault="0068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301240" w:rsidR="00B87ED3" w:rsidRPr="000C582F" w:rsidRDefault="0068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88D0F" w:rsidR="00B87ED3" w:rsidRPr="000C582F" w:rsidRDefault="0068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E98BF" w:rsidR="00B87ED3" w:rsidRPr="000C582F" w:rsidRDefault="0068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EB1AE" w:rsidR="00B87ED3" w:rsidRPr="000C582F" w:rsidRDefault="0068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94EB1" w:rsidR="00B87ED3" w:rsidRPr="000C582F" w:rsidRDefault="0068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6A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5398E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20DC3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BBB6A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7CE5F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A1693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F6750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3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B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6A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18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0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E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B2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E3FF0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3A516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B2891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C8AD3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02A3E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055F1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FCF81" w:rsidR="00B87ED3" w:rsidRPr="000C582F" w:rsidRDefault="0068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7C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F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3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1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DE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9EAB3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E3BA4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75D18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BE44A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AD724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6C906C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F35E4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DB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2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1C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D4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3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234A4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01F55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B098F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16486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9B27D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DFC15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C9835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A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A8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A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12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7F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3A849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BA9F9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448C8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C423B" w:rsidR="00B87ED3" w:rsidRPr="000C582F" w:rsidRDefault="0068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B22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E7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A7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F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5B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5E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3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7E2"/>
    <w:rsid w:val="0061148E"/>
    <w:rsid w:val="00616C8D"/>
    <w:rsid w:val="00641F1B"/>
    <w:rsid w:val="00677F71"/>
    <w:rsid w:val="00685AC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2024-06-27T23:54:00.0000000Z</dcterms:modified>
</coreProperties>
</file>