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51463" w:rsidR="0061148E" w:rsidRPr="000C582F" w:rsidRDefault="00173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6AF7" w:rsidR="0061148E" w:rsidRPr="000C582F" w:rsidRDefault="00173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202D4" w:rsidR="00B87ED3" w:rsidRPr="000C582F" w:rsidRDefault="0017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EFAD9" w:rsidR="00B87ED3" w:rsidRPr="000C582F" w:rsidRDefault="0017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74457" w:rsidR="00B87ED3" w:rsidRPr="000C582F" w:rsidRDefault="0017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012F5" w:rsidR="00B87ED3" w:rsidRPr="000C582F" w:rsidRDefault="0017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0E88E" w:rsidR="00B87ED3" w:rsidRPr="000C582F" w:rsidRDefault="0017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97598" w:rsidR="00B87ED3" w:rsidRPr="000C582F" w:rsidRDefault="0017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BCFC2" w:rsidR="00B87ED3" w:rsidRPr="000C582F" w:rsidRDefault="00173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776F3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B46F5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2BC0C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47ECE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1E392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2AE56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86A66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B1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DC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51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A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42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71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9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295B3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95310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30CF5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7E32A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CD9C4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5E6E0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FF4C9" w:rsidR="00B87ED3" w:rsidRPr="000C582F" w:rsidRDefault="00173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E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B0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6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E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2C234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5C29B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35747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C3BE6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A94C8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82A92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B767E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10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79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0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2B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7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6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D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36CDE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5C293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FAC38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07557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BB749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1479D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F25A3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4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3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4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49A3B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98D90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CCC32" w:rsidR="00B87ED3" w:rsidRPr="000C582F" w:rsidRDefault="00173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14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1C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BF9C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02C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8A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7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1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B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5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D4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E9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3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