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76F73" w:rsidR="0061148E" w:rsidRPr="000C582F" w:rsidRDefault="004C19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4527C" w:rsidR="0061148E" w:rsidRPr="000C582F" w:rsidRDefault="004C19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4A133" w:rsidR="00B87ED3" w:rsidRPr="000C582F" w:rsidRDefault="004C1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46DBA" w:rsidR="00B87ED3" w:rsidRPr="000C582F" w:rsidRDefault="004C1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58479" w:rsidR="00B87ED3" w:rsidRPr="000C582F" w:rsidRDefault="004C1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E4026" w:rsidR="00B87ED3" w:rsidRPr="000C582F" w:rsidRDefault="004C1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B1E11" w:rsidR="00B87ED3" w:rsidRPr="000C582F" w:rsidRDefault="004C1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E817E" w:rsidR="00B87ED3" w:rsidRPr="000C582F" w:rsidRDefault="004C1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E02B0" w:rsidR="00B87ED3" w:rsidRPr="000C582F" w:rsidRDefault="004C1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1163A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12894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5A684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07836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9ED6A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E1C70A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42B3E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E9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E9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C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7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5E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A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C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374A5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AA99C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73036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D6605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3FB39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2ADF2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9B712" w:rsidR="00B87ED3" w:rsidRPr="000C582F" w:rsidRDefault="004C1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EB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B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1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F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8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11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2282C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E052E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C8B42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BA349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B9B9E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6964C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C40C0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B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9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73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3F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08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60E97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5324B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90DF5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77675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97066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5A6D3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6FE75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A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9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9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B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C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E3A31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CA0C2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DED0D" w:rsidR="00B87ED3" w:rsidRPr="000C582F" w:rsidRDefault="004C1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80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8D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F1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8C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B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0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BC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1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13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9E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F01"/>
    <w:rsid w:val="002C1E06"/>
    <w:rsid w:val="002E6F3C"/>
    <w:rsid w:val="00316E15"/>
    <w:rsid w:val="003441B6"/>
    <w:rsid w:val="0039537B"/>
    <w:rsid w:val="004324DA"/>
    <w:rsid w:val="004A7085"/>
    <w:rsid w:val="004C190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2024-07-03T09:14:00.0000000Z</dcterms:modified>
</coreProperties>
</file>