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FE324" w:rsidR="0061148E" w:rsidRPr="000C582F" w:rsidRDefault="00B33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9E13" w:rsidR="0061148E" w:rsidRPr="000C582F" w:rsidRDefault="00B33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CF36E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A204F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85180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7775E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F822F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51129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E96B4" w:rsidR="00B87ED3" w:rsidRPr="000C582F" w:rsidRDefault="00B33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C3353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FA113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045F2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4F3C4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3C53A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AA257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FB041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B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2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2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A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1F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D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6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15B54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CAF1C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898DD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BD86F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C8E8C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EA19A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485E1" w:rsidR="00B87ED3" w:rsidRPr="000C582F" w:rsidRDefault="00B33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8BB2" w:rsidR="00B87ED3" w:rsidRPr="000C582F" w:rsidRDefault="00B33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608F2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1ACA2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7F2E3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03533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41C60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7D4EE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862E4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5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DB2FA" w:rsidR="00B87ED3" w:rsidRPr="000C582F" w:rsidRDefault="00B33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4E2E2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CA175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33AA1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13A25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C5FFF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ED601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53072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0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152B4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AC381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443CA" w:rsidR="00B87ED3" w:rsidRPr="000C582F" w:rsidRDefault="00B33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8D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E6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F7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52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B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E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5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2024-07-03T07:25:00.0000000Z</dcterms:modified>
</coreProperties>
</file>