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03AD0" w:rsidR="0061148E" w:rsidRPr="000C582F" w:rsidRDefault="00631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1F730" w:rsidR="0061148E" w:rsidRPr="000C582F" w:rsidRDefault="00631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A718F" w:rsidR="00B87ED3" w:rsidRPr="000C582F" w:rsidRDefault="00631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026F5" w:rsidR="00B87ED3" w:rsidRPr="000C582F" w:rsidRDefault="00631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CE0E5" w:rsidR="00B87ED3" w:rsidRPr="000C582F" w:rsidRDefault="00631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1C09F" w:rsidR="00B87ED3" w:rsidRPr="000C582F" w:rsidRDefault="00631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E530D" w:rsidR="00B87ED3" w:rsidRPr="000C582F" w:rsidRDefault="00631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72F93" w:rsidR="00B87ED3" w:rsidRPr="000C582F" w:rsidRDefault="00631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8395C" w:rsidR="00B87ED3" w:rsidRPr="000C582F" w:rsidRDefault="00631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815C2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9ECC6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1F428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52DD1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126A3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0BBFA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BBE66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7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5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6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5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2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85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4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04091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641E9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488A1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E7AD7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6B100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51F53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2E369" w:rsidR="00B87ED3" w:rsidRPr="000C582F" w:rsidRDefault="00631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9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1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F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90763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9C089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634C8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CF6A8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54F3A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C7615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2746E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0C06" w:rsidR="00B87ED3" w:rsidRPr="000C582F" w:rsidRDefault="006317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D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9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73898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47535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18990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3B11F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EB046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F54E2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D2E42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D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4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538EC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827F5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BB4C3" w:rsidR="00B87ED3" w:rsidRPr="000C582F" w:rsidRDefault="00631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56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CA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4A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9B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1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2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317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2024-07-03T05:25:00.0000000Z</dcterms:modified>
</coreProperties>
</file>