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6561" w:rsidR="0061148E" w:rsidRPr="000C582F" w:rsidRDefault="00C75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11C5" w:rsidR="0061148E" w:rsidRPr="000C582F" w:rsidRDefault="00C75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95D6B" w:rsidR="00B87ED3" w:rsidRPr="000C582F" w:rsidRDefault="00C7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93086" w:rsidR="00B87ED3" w:rsidRPr="000C582F" w:rsidRDefault="00C7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B6DCE" w:rsidR="00B87ED3" w:rsidRPr="000C582F" w:rsidRDefault="00C7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7921E" w:rsidR="00B87ED3" w:rsidRPr="000C582F" w:rsidRDefault="00C7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101A4" w:rsidR="00B87ED3" w:rsidRPr="000C582F" w:rsidRDefault="00C7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949EF" w:rsidR="00B87ED3" w:rsidRPr="000C582F" w:rsidRDefault="00C7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BD085" w:rsidR="00B87ED3" w:rsidRPr="000C582F" w:rsidRDefault="00C7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E0574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B9BBF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05DB5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6078C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3F173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65EAA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572B9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04D9" w:rsidR="00B87ED3" w:rsidRPr="000C582F" w:rsidRDefault="00C753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C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E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6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28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A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F1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1E46F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604F2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70F75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EF33B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0721A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94888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7E515" w:rsidR="00B87ED3" w:rsidRPr="000C582F" w:rsidRDefault="00C7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C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D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6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0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C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731D0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25B00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004E4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44216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BEEAA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2C3FB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789B1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F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5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FFBCB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E5E0A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1699D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9C1A7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DD469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59718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B7D10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A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77BE6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D9CF6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2BC92" w:rsidR="00B87ED3" w:rsidRPr="000C582F" w:rsidRDefault="00C7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D7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A5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C4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80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8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E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3A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2024-07-03T03:22:00.0000000Z</dcterms:modified>
</coreProperties>
</file>