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EB560" w:rsidR="0061148E" w:rsidRPr="000C582F" w:rsidRDefault="00B67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4085" w:rsidR="0061148E" w:rsidRPr="000C582F" w:rsidRDefault="00B67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1BB54" w:rsidR="00B87ED3" w:rsidRPr="000C582F" w:rsidRDefault="00B6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D488B" w:rsidR="00B87ED3" w:rsidRPr="000C582F" w:rsidRDefault="00B6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A7605" w:rsidR="00B87ED3" w:rsidRPr="000C582F" w:rsidRDefault="00B6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31669" w:rsidR="00B87ED3" w:rsidRPr="000C582F" w:rsidRDefault="00B6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B44F1" w:rsidR="00B87ED3" w:rsidRPr="000C582F" w:rsidRDefault="00B6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88033" w:rsidR="00B87ED3" w:rsidRPr="000C582F" w:rsidRDefault="00B6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8987F" w:rsidR="00B87ED3" w:rsidRPr="000C582F" w:rsidRDefault="00B6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83AE7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1D442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B5E3D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43BEF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64164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A6BD3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FA436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88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8C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B2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C2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74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75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B8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376BA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6CE2D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9422F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BFAFE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4CB8E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C134E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3AB93" w:rsidR="00B87ED3" w:rsidRPr="000C582F" w:rsidRDefault="00B6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E7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06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8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1B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521CD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93D26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50609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377DB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F6BEE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87709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39A4A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EB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56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A0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C4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B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D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A3B44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B8796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BB52C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26F2B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0133C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DF968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D9163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06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D8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23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F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C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F5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E2702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EC7A1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9914E" w:rsidR="00B87ED3" w:rsidRPr="000C582F" w:rsidRDefault="00B6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65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43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BF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3F4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B5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D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85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5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D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3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D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2F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4A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2024-07-02T23:20:00.0000000Z</dcterms:modified>
</coreProperties>
</file>