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D616" w:rsidR="0061148E" w:rsidRPr="000C582F" w:rsidRDefault="00D77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D0E09" w:rsidR="0061148E" w:rsidRPr="000C582F" w:rsidRDefault="00D77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DCE6E" w:rsidR="00B87ED3" w:rsidRPr="000C582F" w:rsidRDefault="00D7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E2D79" w:rsidR="00B87ED3" w:rsidRPr="000C582F" w:rsidRDefault="00D7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571AC" w:rsidR="00B87ED3" w:rsidRPr="000C582F" w:rsidRDefault="00D7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D923D" w:rsidR="00B87ED3" w:rsidRPr="000C582F" w:rsidRDefault="00D7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3F9DF" w:rsidR="00B87ED3" w:rsidRPr="000C582F" w:rsidRDefault="00D7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6410F" w:rsidR="00B87ED3" w:rsidRPr="000C582F" w:rsidRDefault="00D7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1E344" w:rsidR="00B87ED3" w:rsidRPr="000C582F" w:rsidRDefault="00D77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8CA06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D1B90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5C571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EF99A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78C39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3AE60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AEAD7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862B1" w:rsidR="00B87ED3" w:rsidRPr="000C582F" w:rsidRDefault="00D77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72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4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A4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6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57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01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0D1E2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19811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345B1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35B83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C3924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5DFD8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85E47" w:rsidR="00B87ED3" w:rsidRPr="000C582F" w:rsidRDefault="00D77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C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A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4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A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8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3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E26E5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04442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5F262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F81A9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D3953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0576A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7E521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5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0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D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8D6CE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B237A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DC112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C3059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2DCED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43CB9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378EE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3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C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4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26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A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33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1692F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F7968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C4CB7" w:rsidR="00B87ED3" w:rsidRPr="000C582F" w:rsidRDefault="00D77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DC9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30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DE0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6F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C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4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0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77D4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