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AA8F1" w:rsidR="0061148E" w:rsidRPr="000C582F" w:rsidRDefault="006A3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0F53" w:rsidR="0061148E" w:rsidRPr="000C582F" w:rsidRDefault="006A3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84C9F" w:rsidR="00B87ED3" w:rsidRPr="000C582F" w:rsidRDefault="006A3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2EB14" w:rsidR="00B87ED3" w:rsidRPr="000C582F" w:rsidRDefault="006A3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A58B6" w:rsidR="00B87ED3" w:rsidRPr="000C582F" w:rsidRDefault="006A3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59710" w:rsidR="00B87ED3" w:rsidRPr="000C582F" w:rsidRDefault="006A3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6E3158" w:rsidR="00B87ED3" w:rsidRPr="000C582F" w:rsidRDefault="006A3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2398C" w:rsidR="00B87ED3" w:rsidRPr="000C582F" w:rsidRDefault="006A3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8C9F9" w:rsidR="00B87ED3" w:rsidRPr="000C582F" w:rsidRDefault="006A3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AFF39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7447A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B9468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528EA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707CC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50BB9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46F21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DD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E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95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F8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D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F7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81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9467F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69AFC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6FF9E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24DCB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0A7BF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928E8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98BA8" w:rsidR="00B87ED3" w:rsidRPr="000C582F" w:rsidRDefault="006A3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91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31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F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36A30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E196AA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23858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EEFF7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9932F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624FD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A9D82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D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8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B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5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A38F1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10EF9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5796F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64BB6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1DCD7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04FC5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2F97D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7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6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09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3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1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0F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9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A08E9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FB029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FD726" w:rsidR="00B87ED3" w:rsidRPr="000C582F" w:rsidRDefault="006A3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1D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52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41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4B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A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6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2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2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5F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CD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97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2024-07-02T17:57:00.0000000Z</dcterms:modified>
</coreProperties>
</file>