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221DD" w:rsidR="0061148E" w:rsidRPr="000C582F" w:rsidRDefault="00082B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D4511" w:rsidR="0061148E" w:rsidRPr="000C582F" w:rsidRDefault="00082B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C1274" w:rsidR="00B87ED3" w:rsidRPr="000C582F" w:rsidRDefault="00082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E39F8" w:rsidR="00B87ED3" w:rsidRPr="000C582F" w:rsidRDefault="00082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4DCC9" w:rsidR="00B87ED3" w:rsidRPr="000C582F" w:rsidRDefault="00082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69273" w:rsidR="00B87ED3" w:rsidRPr="000C582F" w:rsidRDefault="00082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F29D5" w:rsidR="00B87ED3" w:rsidRPr="000C582F" w:rsidRDefault="00082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1D99B2" w:rsidR="00B87ED3" w:rsidRPr="000C582F" w:rsidRDefault="00082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83C0F" w:rsidR="00B87ED3" w:rsidRPr="000C582F" w:rsidRDefault="00082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DA400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4BEBA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A2380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E9710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4E361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7B592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6176A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96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5B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0A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F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3E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D8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CF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D8311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6C99B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B27A2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7704D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270FA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50667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A4BE6" w:rsidR="00B87ED3" w:rsidRPr="000C582F" w:rsidRDefault="00082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9F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12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C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C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4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3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EA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6133A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58351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0A7F4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890D3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1B5B4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A88AE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DCC77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B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7F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B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49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6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9A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FF7D1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AAAE0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08D87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1DB38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C53230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F8B7E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2E088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F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9F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2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3D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7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CB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A2985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0975A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2AFA1" w:rsidR="00B87ED3" w:rsidRPr="000C582F" w:rsidRDefault="00082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3BB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EF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44D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574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78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B6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8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B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43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D6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A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B4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E5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2024-07-02T15:55:00.0000000Z</dcterms:modified>
</coreProperties>
</file>