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5C704" w:rsidR="0061148E" w:rsidRPr="000C582F" w:rsidRDefault="00DF01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C8E4" w:rsidR="0061148E" w:rsidRPr="000C582F" w:rsidRDefault="00DF01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39985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2C18E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58E1E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B083A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569AD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35CF5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61109" w:rsidR="00B87ED3" w:rsidRPr="000C582F" w:rsidRDefault="00DF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3A41C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EBC53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6B27E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781AB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836A3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EACE0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FD5FF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A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9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5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6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E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B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5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7B69B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63068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7233F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05A97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4ED00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CDD9B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D1737" w:rsidR="00B87ED3" w:rsidRPr="000C582F" w:rsidRDefault="00DF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FE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9748A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4FD52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B57E9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A8396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51FA5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20FAB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CD9CF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6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F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F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43E02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ADB51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4F60F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7E5EB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0C7E7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8CF5E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C921F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A1326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2A73C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37DE4" w:rsidR="00B87ED3" w:rsidRPr="000C582F" w:rsidRDefault="00DF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50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44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DA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17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4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2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146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