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104D9" w:rsidR="0061148E" w:rsidRPr="000C582F" w:rsidRDefault="00434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D7C1" w:rsidR="0061148E" w:rsidRPr="000C582F" w:rsidRDefault="00434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0DADB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AE23B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B42FB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DD569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F06C3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88B89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CD6BE" w:rsidR="00B87ED3" w:rsidRPr="000C582F" w:rsidRDefault="00434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05259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2B004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90279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A5B7C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1149E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A2FBD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EEE2D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0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6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D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6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C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4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F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C587C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406D6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CCDBD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CB2B4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6D7CF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9FCCF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5BD54" w:rsidR="00B87ED3" w:rsidRPr="000C582F" w:rsidRDefault="00434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B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D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8532E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ECF48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CE622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75379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2FD85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514C0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101A3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2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267B3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0D0D4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19C0B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8E804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6F701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62CB7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E5D90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1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EFE15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93CE3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624F2" w:rsidR="00B87ED3" w:rsidRPr="000C582F" w:rsidRDefault="00434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CA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D8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83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93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482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