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616B" w:rsidR="0061148E" w:rsidRPr="000C582F" w:rsidRDefault="00445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99C7" w:rsidR="0061148E" w:rsidRPr="000C582F" w:rsidRDefault="00445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824FE" w:rsidR="00B87ED3" w:rsidRPr="000C582F" w:rsidRDefault="00445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F5E82" w:rsidR="00B87ED3" w:rsidRPr="000C582F" w:rsidRDefault="00445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2B194" w:rsidR="00B87ED3" w:rsidRPr="000C582F" w:rsidRDefault="00445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BF159" w:rsidR="00B87ED3" w:rsidRPr="000C582F" w:rsidRDefault="00445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F2651" w:rsidR="00B87ED3" w:rsidRPr="000C582F" w:rsidRDefault="00445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DAEA4" w:rsidR="00B87ED3" w:rsidRPr="000C582F" w:rsidRDefault="00445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5ACF5" w:rsidR="00B87ED3" w:rsidRPr="000C582F" w:rsidRDefault="00445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6B4BB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CF021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EBE60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1E206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25129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61CC3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986A8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6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0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3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8C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8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5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B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F98A3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4B77D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09749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2415C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F4369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E8EBC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4CF22" w:rsidR="00B87ED3" w:rsidRPr="000C582F" w:rsidRDefault="00445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A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2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7727E" w:rsidR="00B87ED3" w:rsidRPr="000C582F" w:rsidRDefault="00445C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9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B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ABB4B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19A3C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9B033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7E659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A7B28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C8518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6804A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0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C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3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AA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24748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7D5CC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B247B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06019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6A535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9A5D2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E8C6C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35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F3DE2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0E898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25F16" w:rsidR="00B87ED3" w:rsidRPr="000C582F" w:rsidRDefault="00445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9E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0C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B7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31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5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6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2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C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9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