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E266" w:rsidR="0061148E" w:rsidRPr="000C582F" w:rsidRDefault="001E1E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C1A91" w:rsidR="0061148E" w:rsidRPr="000C582F" w:rsidRDefault="001E1E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4CCED" w:rsidR="00B87ED3" w:rsidRPr="000C582F" w:rsidRDefault="001E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43F79" w:rsidR="00B87ED3" w:rsidRPr="000C582F" w:rsidRDefault="001E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2EBCF0" w:rsidR="00B87ED3" w:rsidRPr="000C582F" w:rsidRDefault="001E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68335" w:rsidR="00B87ED3" w:rsidRPr="000C582F" w:rsidRDefault="001E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CFB05" w:rsidR="00B87ED3" w:rsidRPr="000C582F" w:rsidRDefault="001E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312BC" w:rsidR="00B87ED3" w:rsidRPr="000C582F" w:rsidRDefault="001E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97C61" w:rsidR="00B87ED3" w:rsidRPr="000C582F" w:rsidRDefault="001E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41361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09D8A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AC110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07A9E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99B87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3FEF2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06CDA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83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88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D3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CE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03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83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CD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06F40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B6B83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9C90B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A0ED3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43054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44EB6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CC7B6" w:rsidR="00B87ED3" w:rsidRPr="000C582F" w:rsidRDefault="001E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8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6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6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8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C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66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4318A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C22CC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A59D1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A9068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472EF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9977A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C05A5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3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FD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2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A1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4F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12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F4323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51A2EB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0B43D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A35A9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232E7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C93D6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54203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F8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E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F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4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A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0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2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4B4E6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532E9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F86D9" w:rsidR="00B87ED3" w:rsidRPr="000C582F" w:rsidRDefault="001E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03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33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E4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92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C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E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50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7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38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C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E1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5A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2024-07-02T07:05:00.0000000Z</dcterms:modified>
</coreProperties>
</file>