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D9106" w:rsidR="0061148E" w:rsidRPr="000C582F" w:rsidRDefault="00825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E4F25" w:rsidR="0061148E" w:rsidRPr="000C582F" w:rsidRDefault="00825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6C1E1" w:rsidR="00B87ED3" w:rsidRPr="000C582F" w:rsidRDefault="00825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9A471" w:rsidR="00B87ED3" w:rsidRPr="000C582F" w:rsidRDefault="00825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80925" w:rsidR="00B87ED3" w:rsidRPr="000C582F" w:rsidRDefault="00825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07AE8" w:rsidR="00B87ED3" w:rsidRPr="000C582F" w:rsidRDefault="00825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C65D4" w:rsidR="00B87ED3" w:rsidRPr="000C582F" w:rsidRDefault="00825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15429" w:rsidR="00B87ED3" w:rsidRPr="000C582F" w:rsidRDefault="00825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EE632" w:rsidR="00B87ED3" w:rsidRPr="000C582F" w:rsidRDefault="008257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DF582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79392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B9DF6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3A7D3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9357A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4D25E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1BDBA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6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3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7B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A1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4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E4B47" w:rsidR="00B87ED3" w:rsidRPr="000C582F" w:rsidRDefault="008257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5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9DFA8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649A1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4BD1F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306D2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2D404F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B2C98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9AF77" w:rsidR="00B87ED3" w:rsidRPr="000C582F" w:rsidRDefault="008257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3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8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9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D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65409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E99E1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C622B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B032E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F7CAF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3C399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73503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5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9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90C68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30304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CBC42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A7FEA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F90F8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889D8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E270B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7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0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6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C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F6464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16874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3C43A" w:rsidR="00B87ED3" w:rsidRPr="000C582F" w:rsidRDefault="008257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BF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71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72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80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B1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10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B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4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77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2024-07-01T21:50:00.0000000Z</dcterms:modified>
</coreProperties>
</file>