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D3BD" w:rsidR="0061148E" w:rsidRPr="000C582F" w:rsidRDefault="00230F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8819" w:rsidR="0061148E" w:rsidRPr="000C582F" w:rsidRDefault="00230F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B1A3C" w:rsidR="00B87ED3" w:rsidRPr="000C582F" w:rsidRDefault="00230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1B174" w:rsidR="00B87ED3" w:rsidRPr="000C582F" w:rsidRDefault="00230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74F0B" w:rsidR="00B87ED3" w:rsidRPr="000C582F" w:rsidRDefault="00230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B6A95" w:rsidR="00B87ED3" w:rsidRPr="000C582F" w:rsidRDefault="00230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739DE" w:rsidR="00B87ED3" w:rsidRPr="000C582F" w:rsidRDefault="00230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2A573" w:rsidR="00B87ED3" w:rsidRPr="000C582F" w:rsidRDefault="00230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548A7" w:rsidR="00B87ED3" w:rsidRPr="000C582F" w:rsidRDefault="00230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932B7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03F10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236ED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DD108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590CF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13ED2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04164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7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01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1F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8E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14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3F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4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B1982D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844CC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5A6D2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40FF7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C094F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7A239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BC1B4" w:rsidR="00B87ED3" w:rsidRPr="000C582F" w:rsidRDefault="00230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2239" w:rsidR="00B87ED3" w:rsidRPr="000C582F" w:rsidRDefault="00230F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4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D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D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B667C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8096A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4DFBB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CC60C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FF777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407B4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CF6A5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7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7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6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5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8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E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DA5A6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596AD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2A8DD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46573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26D23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86F6B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F65F5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23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4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4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1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72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70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EEE69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F88D7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16475" w:rsidR="00B87ED3" w:rsidRPr="000C582F" w:rsidRDefault="00230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87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43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9D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9A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38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9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41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F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67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2024-07-01T11:50:00.0000000Z</dcterms:modified>
</coreProperties>
</file>