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363B4" w:rsidR="0061148E" w:rsidRPr="000C582F" w:rsidRDefault="00FD6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32491" w:rsidR="0061148E" w:rsidRPr="000C582F" w:rsidRDefault="00FD6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6C8AA" w:rsidR="00B87ED3" w:rsidRPr="000C582F" w:rsidRDefault="00FD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4E5FA" w:rsidR="00B87ED3" w:rsidRPr="000C582F" w:rsidRDefault="00FD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CBA90" w:rsidR="00B87ED3" w:rsidRPr="000C582F" w:rsidRDefault="00FD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3F7BC" w:rsidR="00B87ED3" w:rsidRPr="000C582F" w:rsidRDefault="00FD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6AD13" w:rsidR="00B87ED3" w:rsidRPr="000C582F" w:rsidRDefault="00FD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BE6F6" w:rsidR="00B87ED3" w:rsidRPr="000C582F" w:rsidRDefault="00FD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BBB18" w:rsidR="00B87ED3" w:rsidRPr="000C582F" w:rsidRDefault="00FD6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F211B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F3BCE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7272B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A8580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FAE56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519DB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4619F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5F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65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66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5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01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DC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1E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1DE05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257E9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C14CD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02E86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EDD79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BAFBE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2296D" w:rsidR="00B87ED3" w:rsidRPr="000C582F" w:rsidRDefault="00FD6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F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34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C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5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3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1E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BF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208E8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281DE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5271A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90CB3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F001A2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EC70C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01BDC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CC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9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0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B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6F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9A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57AA0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F59BE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65C07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E48FB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2BB15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19B32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B81D9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E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29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5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2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00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D130E" w:rsidR="00B87ED3" w:rsidRPr="000C582F" w:rsidRDefault="00FD6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1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950AB0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AAFDB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E0792" w:rsidR="00B87ED3" w:rsidRPr="000C582F" w:rsidRDefault="00FD6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FB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8D4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BB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F5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D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9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56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87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E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8B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11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31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2024-07-01T06:20:00.0000000Z</dcterms:modified>
</coreProperties>
</file>