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69F5" w:rsidR="0061148E" w:rsidRPr="000C582F" w:rsidRDefault="00DE4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5A38" w:rsidR="0061148E" w:rsidRPr="000C582F" w:rsidRDefault="00DE4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CBA15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5D676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886BD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0C77E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DE317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5E685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E59E6" w:rsidR="00B87ED3" w:rsidRPr="000C582F" w:rsidRDefault="00DE4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00038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D7935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88ADD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1EA8A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746A2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52F0E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CE4E9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3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C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9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9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E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8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B6D07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D9BC0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6ADF4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993F2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71EE1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0B64F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32F48" w:rsidR="00B87ED3" w:rsidRPr="000C582F" w:rsidRDefault="00DE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E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5BF46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1AEEF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C7BA5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54BCD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ABAA2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9618C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569CC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00F8F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0DAF6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E3CDD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E52D1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73ED9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5F337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27980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1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C52E5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8539B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195D0" w:rsidR="00B87ED3" w:rsidRPr="000C582F" w:rsidRDefault="00DE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86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41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65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31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0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BC6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2024-07-01T00:10:00.0000000Z</dcterms:modified>
</coreProperties>
</file>