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3E49" w:rsidR="0061148E" w:rsidRPr="000C582F" w:rsidRDefault="00E82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533A" w:rsidR="0061148E" w:rsidRPr="000C582F" w:rsidRDefault="00E82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44FB6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92BD6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8E108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22CAC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4C18C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C1CD6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1C649" w:rsidR="00B87ED3" w:rsidRPr="000C582F" w:rsidRDefault="00E82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89D8C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7DB7F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00465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A2FCE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A561B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C0EF5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68139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E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8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8AE9" w:rsidR="00B87ED3" w:rsidRPr="000C582F" w:rsidRDefault="00E82D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1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7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2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943F9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9DD69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B7725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55C39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EAC8A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BFD60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D2C30" w:rsidR="00B87ED3" w:rsidRPr="000C582F" w:rsidRDefault="00E8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12ED" w:rsidR="00B87ED3" w:rsidRPr="000C582F" w:rsidRDefault="00E82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4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66FC7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86D85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74E47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7D118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01A46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9CFB2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67F46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D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A843" w:rsidR="00B87ED3" w:rsidRPr="000C582F" w:rsidRDefault="00E82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73F92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FB27C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AB064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D09FF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03E4E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0E1ED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4D1EE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226DC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F468D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1DF45" w:rsidR="00B87ED3" w:rsidRPr="000C582F" w:rsidRDefault="00E8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CC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6E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89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C5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F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E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D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