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106E" w:rsidR="0061148E" w:rsidRPr="000C582F" w:rsidRDefault="00BE1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9768" w:rsidR="0061148E" w:rsidRPr="000C582F" w:rsidRDefault="00BE1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92BF0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C7AC4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AB86B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CA5D7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945B4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5C7A7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CB60B" w:rsidR="00B87ED3" w:rsidRPr="000C582F" w:rsidRDefault="00BE1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ADF8C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A8505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991E9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3A8D5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58CD7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4C1BA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A5CC9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C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B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5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C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F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8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6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1661B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9A6AC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DC350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0A24C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51872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68F2E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4C8F0" w:rsidR="00B87ED3" w:rsidRPr="000C582F" w:rsidRDefault="00BE1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161E" w:rsidR="00B87ED3" w:rsidRPr="000C582F" w:rsidRDefault="00BE10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2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D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A1247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E0A6B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EE122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E97C0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0A57F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EE356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8C460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0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F89BD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000CC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C414B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9CD3B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D982A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9FB2A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4A7CF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3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DDB3D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3A164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4E348" w:rsidR="00B87ED3" w:rsidRPr="000C582F" w:rsidRDefault="00BE1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D1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BF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46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39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6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9229" w:rsidR="00B87ED3" w:rsidRPr="000C582F" w:rsidRDefault="00BE10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00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2024-06-30T19:22:00.0000000Z</dcterms:modified>
</coreProperties>
</file>