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93CB" w:rsidR="0061148E" w:rsidRPr="000C582F" w:rsidRDefault="00827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6C60D" w:rsidR="0061148E" w:rsidRPr="000C582F" w:rsidRDefault="00827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A49B8" w:rsidR="00B87ED3" w:rsidRPr="000C582F" w:rsidRDefault="00827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F0819" w:rsidR="00B87ED3" w:rsidRPr="000C582F" w:rsidRDefault="00827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5C0FF" w:rsidR="00B87ED3" w:rsidRPr="000C582F" w:rsidRDefault="00827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F84A2" w:rsidR="00B87ED3" w:rsidRPr="000C582F" w:rsidRDefault="00827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31437" w:rsidR="00B87ED3" w:rsidRPr="000C582F" w:rsidRDefault="00827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DB73A" w:rsidR="00B87ED3" w:rsidRPr="000C582F" w:rsidRDefault="00827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6C742" w:rsidR="00B87ED3" w:rsidRPr="000C582F" w:rsidRDefault="00827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91408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E6ED8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61DBC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76A83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1F610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F20FF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968D3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25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1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F7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0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97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1B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73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57388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47AF4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3D989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471B6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906AB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4E126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2278FD" w:rsidR="00B87ED3" w:rsidRPr="000C582F" w:rsidRDefault="00827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D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D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B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E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8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0B176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43224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15531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142A2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CBCDE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E32F3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6008A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A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4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DE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6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6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58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7712A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2F26C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9EEF6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3ECA3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F9CAC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820D6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EA857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0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F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9F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A6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0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CE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5B2E8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FD041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75E4B" w:rsidR="00B87ED3" w:rsidRPr="000C582F" w:rsidRDefault="00827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DE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52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DB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05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D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2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84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1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1D7"/>
    <w:rsid w:val="00810317"/>
    <w:rsid w:val="00827F9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2024-06-30T12:31:00.0000000Z</dcterms:modified>
</coreProperties>
</file>