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8BA26" w:rsidR="0061148E" w:rsidRPr="000C582F" w:rsidRDefault="00ED20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AE72C" w:rsidR="0061148E" w:rsidRPr="000C582F" w:rsidRDefault="00ED20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C7A083" w:rsidR="00B87ED3" w:rsidRPr="000C582F" w:rsidRDefault="00ED2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4AE52B" w:rsidR="00B87ED3" w:rsidRPr="000C582F" w:rsidRDefault="00ED2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4875D" w:rsidR="00B87ED3" w:rsidRPr="000C582F" w:rsidRDefault="00ED2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86204" w:rsidR="00B87ED3" w:rsidRPr="000C582F" w:rsidRDefault="00ED2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324A81" w:rsidR="00B87ED3" w:rsidRPr="000C582F" w:rsidRDefault="00ED2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93D203" w:rsidR="00B87ED3" w:rsidRPr="000C582F" w:rsidRDefault="00ED2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591D4F" w:rsidR="00B87ED3" w:rsidRPr="000C582F" w:rsidRDefault="00ED2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DCAAE" w:rsidR="00B87ED3" w:rsidRPr="000C582F" w:rsidRDefault="00ED2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9E9A01" w:rsidR="00B87ED3" w:rsidRPr="000C582F" w:rsidRDefault="00ED2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FED41" w:rsidR="00B87ED3" w:rsidRPr="000C582F" w:rsidRDefault="00ED2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B50EB2" w:rsidR="00B87ED3" w:rsidRPr="000C582F" w:rsidRDefault="00ED2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3DBF4" w:rsidR="00B87ED3" w:rsidRPr="000C582F" w:rsidRDefault="00ED2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6BC4E" w:rsidR="00B87ED3" w:rsidRPr="000C582F" w:rsidRDefault="00ED2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CD1474" w:rsidR="00B87ED3" w:rsidRPr="000C582F" w:rsidRDefault="00ED2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54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6D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D8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1B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9F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2D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68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EBD3B" w:rsidR="00B87ED3" w:rsidRPr="000C582F" w:rsidRDefault="00ED2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FA8A2" w:rsidR="00B87ED3" w:rsidRPr="000C582F" w:rsidRDefault="00ED2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9CFED" w:rsidR="00B87ED3" w:rsidRPr="000C582F" w:rsidRDefault="00ED2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26464" w:rsidR="00B87ED3" w:rsidRPr="000C582F" w:rsidRDefault="00ED2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656C2" w:rsidR="00B87ED3" w:rsidRPr="000C582F" w:rsidRDefault="00ED2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DE755" w:rsidR="00B87ED3" w:rsidRPr="000C582F" w:rsidRDefault="00ED2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FDE4AE" w:rsidR="00B87ED3" w:rsidRPr="000C582F" w:rsidRDefault="00ED2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E5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52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AB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22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B1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09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AC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D74BAD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0D395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6086B8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7E1BA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A37D77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984FA8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17035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07F32" w:rsidR="00B87ED3" w:rsidRPr="000C582F" w:rsidRDefault="00ED20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1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D3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B8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10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4C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A6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BCED7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57EE8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D32BE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64B13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8FE3B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8F777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97E77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AB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23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0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29B93" w:rsidR="00B87ED3" w:rsidRPr="000C582F" w:rsidRDefault="00ED20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DD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A5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59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C9A11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29078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51738" w:rsidR="00B87ED3" w:rsidRPr="000C582F" w:rsidRDefault="00ED2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48B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1E7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04A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9D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F3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D2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87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AA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8F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E0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9A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2F3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0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2024-06-30T07:02:00.0000000Z</dcterms:modified>
</coreProperties>
</file>