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D081" w:rsidR="0061148E" w:rsidRPr="000C582F" w:rsidRDefault="004406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BDCC" w:rsidR="0061148E" w:rsidRPr="000C582F" w:rsidRDefault="004406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3F351" w:rsidR="00B87ED3" w:rsidRPr="000C582F" w:rsidRDefault="00440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7A3C1" w:rsidR="00B87ED3" w:rsidRPr="000C582F" w:rsidRDefault="00440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48DDE" w:rsidR="00B87ED3" w:rsidRPr="000C582F" w:rsidRDefault="00440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571E5" w:rsidR="00B87ED3" w:rsidRPr="000C582F" w:rsidRDefault="00440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A6A07" w:rsidR="00B87ED3" w:rsidRPr="000C582F" w:rsidRDefault="00440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6FEAB" w:rsidR="00B87ED3" w:rsidRPr="000C582F" w:rsidRDefault="00440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D8624" w:rsidR="00B87ED3" w:rsidRPr="000C582F" w:rsidRDefault="00440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6FF9F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54043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3BDBB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3268E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0BDEC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FDBAB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7C6B9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4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1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8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AC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D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E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B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CADA1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24CFB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A0B34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23FDC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41406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F6021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B9082" w:rsidR="00B87ED3" w:rsidRPr="000C582F" w:rsidRDefault="00440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C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8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7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3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3C592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48F1C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06027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87C25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6E8D1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3ACF8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5E253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5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E5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8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3C752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C2353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B7E69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7B139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3E840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7B822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19766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3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6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9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F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A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182BC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B3F46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A4888" w:rsidR="00B87ED3" w:rsidRPr="000C582F" w:rsidRDefault="00440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A2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BC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57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4F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7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D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3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F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6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A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