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60FE" w:rsidR="0061148E" w:rsidRPr="000C582F" w:rsidRDefault="000024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54FC" w:rsidR="0061148E" w:rsidRPr="000C582F" w:rsidRDefault="000024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70FB6" w:rsidR="00B87ED3" w:rsidRPr="000C582F" w:rsidRDefault="00002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84C66" w:rsidR="00B87ED3" w:rsidRPr="000C582F" w:rsidRDefault="00002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95A96" w:rsidR="00B87ED3" w:rsidRPr="000C582F" w:rsidRDefault="00002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EF24B" w:rsidR="00B87ED3" w:rsidRPr="000C582F" w:rsidRDefault="00002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40CD4" w:rsidR="00B87ED3" w:rsidRPr="000C582F" w:rsidRDefault="00002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7F6BB" w:rsidR="00B87ED3" w:rsidRPr="000C582F" w:rsidRDefault="00002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5155C" w:rsidR="00B87ED3" w:rsidRPr="000C582F" w:rsidRDefault="000024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E634A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90313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760C0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28F10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12781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B7F09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44242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D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7A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78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72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56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4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ED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C82B7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60828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B21F5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FBC01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4FA2C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79DE9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D110C" w:rsidR="00B87ED3" w:rsidRPr="000C582F" w:rsidRDefault="000024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F7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3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9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C2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E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B12E6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21ECA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7E0EF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105BD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0D65C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C7CBB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D912E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A0C29" w:rsidR="00B87ED3" w:rsidRPr="000C582F" w:rsidRDefault="000024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60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6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9E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76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291C1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73844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CCB06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75C21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3ED3F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6D963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9927A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65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5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6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E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52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A0693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C4BB9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BE4FC" w:rsidR="00B87ED3" w:rsidRPr="000C582F" w:rsidRDefault="000024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24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BA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3F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55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B0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1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C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4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8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0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4C9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0E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2024-06-29T06:24:00.0000000Z</dcterms:modified>
</coreProperties>
</file>