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0972" w:rsidR="0061148E" w:rsidRPr="000C582F" w:rsidRDefault="00742B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02CA" w:rsidR="0061148E" w:rsidRPr="000C582F" w:rsidRDefault="00742B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82AB1" w:rsidR="00B87ED3" w:rsidRPr="000C582F" w:rsidRDefault="00742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6542C" w:rsidR="00B87ED3" w:rsidRPr="000C582F" w:rsidRDefault="00742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BC31D" w:rsidR="00B87ED3" w:rsidRPr="000C582F" w:rsidRDefault="00742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642A9" w:rsidR="00B87ED3" w:rsidRPr="000C582F" w:rsidRDefault="00742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0DE5D" w:rsidR="00B87ED3" w:rsidRPr="000C582F" w:rsidRDefault="00742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06551" w:rsidR="00B87ED3" w:rsidRPr="000C582F" w:rsidRDefault="00742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C019D" w:rsidR="00B87ED3" w:rsidRPr="000C582F" w:rsidRDefault="00742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DE1A9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D0477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626E9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089A3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727D9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551F3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44278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D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13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8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0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8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8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C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51BBA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05F8F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85AAD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12A0B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54794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384F6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E8847" w:rsidR="00B87ED3" w:rsidRPr="000C582F" w:rsidRDefault="00742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D11ED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7B9A9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35469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D1012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676B4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EC5AA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3942A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4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7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33054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1A938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07840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D4032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A3086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41E57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146A4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5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9402E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F2FF2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ECF26" w:rsidR="00B87ED3" w:rsidRPr="000C582F" w:rsidRDefault="00742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3E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47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01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1C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0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D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3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D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E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B4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2024-06-29T02:13:00.0000000Z</dcterms:modified>
</coreProperties>
</file>