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8E22C" w:rsidR="0061148E" w:rsidRPr="000C582F" w:rsidRDefault="00A456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B66E6" w:rsidR="0061148E" w:rsidRPr="000C582F" w:rsidRDefault="00A456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A83E03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482DD2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0B305E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625C1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6EA79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49CC44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059123" w:rsidR="00B87ED3" w:rsidRPr="000C582F" w:rsidRDefault="00A456C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632CA6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597346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D37287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ADF752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46EE4B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72624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C8C6A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49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4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D5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5B0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07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F06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37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E40648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5A3CEB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63753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DEAA5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DF632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8B9962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F7103" w:rsidR="00B87ED3" w:rsidRPr="000C582F" w:rsidRDefault="00A456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1C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FE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54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9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AB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7F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7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6A43E4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5F11CF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164B6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8A9767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9E6831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C8AE4B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C3675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8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B2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1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F4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FF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34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1F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A6B22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5E8F75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15877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7C672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D111E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DBE4A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A5E07C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C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2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2B8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4C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49F4" w:rsidR="00B87ED3" w:rsidRPr="000C582F" w:rsidRDefault="00A456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A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1A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3F5C65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4CD71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0694C0" w:rsidR="00B87ED3" w:rsidRPr="000C582F" w:rsidRDefault="00A456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88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FF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BF5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6AD4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8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A4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55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BF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7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34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D5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56C3"/>
    <w:rsid w:val="00AB2AC7"/>
    <w:rsid w:val="00AD416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2024-06-28T04:57:00.0000000Z</dcterms:modified>
</coreProperties>
</file>