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D9311" w:rsidR="0061148E" w:rsidRPr="000C582F" w:rsidRDefault="00674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87BC8" w:rsidR="0061148E" w:rsidRPr="000C582F" w:rsidRDefault="00674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F0B72" w:rsidR="00B87ED3" w:rsidRPr="000C582F" w:rsidRDefault="0067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69756" w:rsidR="00B87ED3" w:rsidRPr="000C582F" w:rsidRDefault="0067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88367" w:rsidR="00B87ED3" w:rsidRPr="000C582F" w:rsidRDefault="0067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61AD3" w:rsidR="00B87ED3" w:rsidRPr="000C582F" w:rsidRDefault="0067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7A4C7" w:rsidR="00B87ED3" w:rsidRPr="000C582F" w:rsidRDefault="0067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E95D8" w:rsidR="00B87ED3" w:rsidRPr="000C582F" w:rsidRDefault="0067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CEBF9" w:rsidR="00B87ED3" w:rsidRPr="000C582F" w:rsidRDefault="0067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B2592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8C8AA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B9FA8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E382F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8CEBD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7EAF4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1C50F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D1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F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8B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E5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FF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D4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19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3150D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88843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758C2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D2C9D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BD0AA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B7F8F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56188" w:rsidR="00B87ED3" w:rsidRPr="000C582F" w:rsidRDefault="0067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B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7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4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0C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6D501" w:rsidR="00B87ED3" w:rsidRPr="000C582F" w:rsidRDefault="00674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E00DB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449F5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7D1DB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7219E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E77DF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596EC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C9D44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1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99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B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67BD1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B2EB2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1F9B1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8C5C1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68B72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EE0C0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43D9A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C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D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0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72980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26F31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FBB1A" w:rsidR="00B87ED3" w:rsidRPr="000C582F" w:rsidRDefault="0067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A3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22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1F2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21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F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0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E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B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B3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D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2024-06-28T22:44:00.0000000Z</dcterms:modified>
</coreProperties>
</file>