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86487" w:rsidR="0061148E" w:rsidRPr="000C582F" w:rsidRDefault="00232C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3EF03" w:rsidR="0061148E" w:rsidRPr="000C582F" w:rsidRDefault="00232C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5018B" w:rsidR="00B87ED3" w:rsidRPr="000C582F" w:rsidRDefault="0023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88665" w:rsidR="00B87ED3" w:rsidRPr="000C582F" w:rsidRDefault="0023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5EBA7" w:rsidR="00B87ED3" w:rsidRPr="000C582F" w:rsidRDefault="0023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E9AB1" w:rsidR="00B87ED3" w:rsidRPr="000C582F" w:rsidRDefault="0023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B6A65" w:rsidR="00B87ED3" w:rsidRPr="000C582F" w:rsidRDefault="0023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F1502" w:rsidR="00B87ED3" w:rsidRPr="000C582F" w:rsidRDefault="0023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F4889" w:rsidR="00B87ED3" w:rsidRPr="000C582F" w:rsidRDefault="00232C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E768B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3DC37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0FADA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E5F58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1EE76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93F1D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5C1FE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7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3F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42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7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5C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72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0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39E44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B9119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0F2A84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59201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590D7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6DA86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56266" w:rsidR="00B87ED3" w:rsidRPr="000C582F" w:rsidRDefault="00232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E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3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C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DD540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28090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68692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8A7DC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BC86E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41048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DD0A0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1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9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76396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FF860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58E6C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28334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B2A8A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B0DC8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45571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4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8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A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0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1324F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2FBF8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04238" w:rsidR="00B87ED3" w:rsidRPr="000C582F" w:rsidRDefault="00232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53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04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7CC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25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3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9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C77"/>
    <w:rsid w:val="002C1E06"/>
    <w:rsid w:val="002E6F3C"/>
    <w:rsid w:val="00316E15"/>
    <w:rsid w:val="003441B6"/>
    <w:rsid w:val="0039537B"/>
    <w:rsid w:val="004324DA"/>
    <w:rsid w:val="004601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2024-06-28T02:16:00.0000000Z</dcterms:modified>
</coreProperties>
</file>