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B916" w:rsidR="0061148E" w:rsidRPr="00944D28" w:rsidRDefault="00CE6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2A19" w:rsidR="0061148E" w:rsidRPr="004A7085" w:rsidRDefault="00CE6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EA811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754B6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69525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7D5BA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7485A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91A46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D4463" w:rsidR="00A67F55" w:rsidRPr="00944D28" w:rsidRDefault="00C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0B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B7F97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96949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00788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FB765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341FD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76ECC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8047" w:rsidR="00B87ED3" w:rsidRPr="00944D28" w:rsidRDefault="00CE6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16603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EFE38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024B7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ED9C6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D802B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3F184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83F3D" w:rsidR="00B87ED3" w:rsidRPr="00944D28" w:rsidRDefault="00C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5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CD693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6C166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7E13B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7D6EA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67AAB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F8240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64E9D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23F55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84A27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F8A73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59EFB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AAE92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89F7C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CF69D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6CD17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701CF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0BF07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78737" w:rsidR="00B87ED3" w:rsidRPr="00944D28" w:rsidRDefault="00C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9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0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1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F0B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