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C203" w:rsidR="0061148E" w:rsidRPr="00944D28" w:rsidRDefault="00B63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1AE6" w:rsidR="0061148E" w:rsidRPr="004A7085" w:rsidRDefault="00B63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8E5A9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D638D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1FD37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4CCC1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E2161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A4220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32564" w:rsidR="00A67F55" w:rsidRPr="00944D28" w:rsidRDefault="00B63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5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E47F3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1CA6E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D3632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27691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D0B14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618BC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A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D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A3657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B1A89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F0EDA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73689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08B2F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D8FA4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1B90C" w:rsidR="00B87ED3" w:rsidRPr="00944D28" w:rsidRDefault="00B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607D3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39E5D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6A78E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FC8A4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5B7A9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2E89C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D5FC5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BDACE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3A5FD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6BD77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33E4D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F2C95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B3C82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C1180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D88C" w:rsidR="00B87ED3" w:rsidRPr="00944D28" w:rsidRDefault="00B6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17A9F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AE8EF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767CA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98CAB" w:rsidR="00B87ED3" w:rsidRPr="00944D28" w:rsidRDefault="00B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E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C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8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EA1C" w:rsidR="00B87ED3" w:rsidRPr="00944D28" w:rsidRDefault="00B6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C12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