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D4BD1" w:rsidR="0061148E" w:rsidRPr="00944D28" w:rsidRDefault="00D41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31D9F" w:rsidR="0061148E" w:rsidRPr="004A7085" w:rsidRDefault="00D41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77A0C" w:rsidR="00A67F55" w:rsidRPr="00944D28" w:rsidRDefault="00D41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EB48A" w:rsidR="00A67F55" w:rsidRPr="00944D28" w:rsidRDefault="00D41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C92AA" w:rsidR="00A67F55" w:rsidRPr="00944D28" w:rsidRDefault="00D41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B61CE" w:rsidR="00A67F55" w:rsidRPr="00944D28" w:rsidRDefault="00D41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12D5C" w:rsidR="00A67F55" w:rsidRPr="00944D28" w:rsidRDefault="00D41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48A26" w:rsidR="00A67F55" w:rsidRPr="00944D28" w:rsidRDefault="00D41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5CB74" w:rsidR="00A67F55" w:rsidRPr="00944D28" w:rsidRDefault="00D41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44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D2C0A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23F1E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7E85B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9BDA1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69CEE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CAD2B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9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F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F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484AD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C8F9DE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5A204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961C3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9939C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16C39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D243E" w:rsidR="00B87ED3" w:rsidRPr="00944D28" w:rsidRDefault="00D4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2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5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8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0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1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4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8CD19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D8D38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330F2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B4F354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A2DB9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ED688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D85F5E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1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F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8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9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F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2518A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987EE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F2A68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835FB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F3FAA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218E1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BB212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0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A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B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1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B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ADAF9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D1E41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72A48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D9F40" w:rsidR="00B87ED3" w:rsidRPr="00944D28" w:rsidRDefault="00D4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526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43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75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F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E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D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3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0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7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F7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1AD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