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4437E" w:rsidR="0061148E" w:rsidRPr="00944D28" w:rsidRDefault="00446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70CF" w:rsidR="0061148E" w:rsidRPr="004A7085" w:rsidRDefault="00446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AB707" w:rsidR="00A67F55" w:rsidRPr="00944D28" w:rsidRDefault="0044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B18E6" w:rsidR="00A67F55" w:rsidRPr="00944D28" w:rsidRDefault="0044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F25A7" w:rsidR="00A67F55" w:rsidRPr="00944D28" w:rsidRDefault="0044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48F4F" w:rsidR="00A67F55" w:rsidRPr="00944D28" w:rsidRDefault="0044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8FF65" w:rsidR="00A67F55" w:rsidRPr="00944D28" w:rsidRDefault="0044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8F1FF" w:rsidR="00A67F55" w:rsidRPr="00944D28" w:rsidRDefault="0044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801D4" w:rsidR="00A67F55" w:rsidRPr="00944D28" w:rsidRDefault="0044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08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AD2BA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C5C20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09E47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303B2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0E4F8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B4974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F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7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5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C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DA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06D94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BD7F5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0305E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16C7E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3CC0F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CF0A9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3D6DB" w:rsidR="00B87ED3" w:rsidRPr="00944D28" w:rsidRDefault="0044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8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C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B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6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D8BAE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18D9E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09872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2F44E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31C1E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33BA4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FE9BC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3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A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4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F1638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A5F18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67FC0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6C86B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C5E40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2DFA9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8BCC3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4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F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B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F7B3A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99571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28BDC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DF2C7" w:rsidR="00B87ED3" w:rsidRPr="00944D28" w:rsidRDefault="0044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FC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F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14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7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C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7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4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5E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5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